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422C6" w14:textId="7E78ACD8" w:rsidR="00B34359" w:rsidRPr="00B34359" w:rsidRDefault="00B34359" w:rsidP="00B34359">
      <w:pPr>
        <w:jc w:val="center"/>
        <w:rPr>
          <w:b/>
        </w:rPr>
      </w:pPr>
      <w:r w:rsidRPr="00B34359">
        <w:rPr>
          <w:b/>
        </w:rPr>
        <w:t>Ayaklarımın Altındaki Dünya ve Tam Bir İnatçı Keçi! minik okurlarla buluştu</w:t>
      </w:r>
    </w:p>
    <w:p w14:paraId="7505E6EB" w14:textId="36F8E4FC" w:rsidR="00B34359" w:rsidRPr="00B34359" w:rsidRDefault="00B34359" w:rsidP="00B34359">
      <w:pPr>
        <w:jc w:val="center"/>
        <w:rPr>
          <w:b/>
          <w:sz w:val="32"/>
          <w:szCs w:val="32"/>
        </w:rPr>
      </w:pPr>
      <w:r w:rsidRPr="00B34359">
        <w:rPr>
          <w:b/>
          <w:sz w:val="32"/>
          <w:szCs w:val="32"/>
        </w:rPr>
        <w:t>Bilgiyi ve duygu</w:t>
      </w:r>
      <w:r>
        <w:rPr>
          <w:b/>
          <w:sz w:val="32"/>
          <w:szCs w:val="32"/>
        </w:rPr>
        <w:t>yu</w:t>
      </w:r>
      <w:r w:rsidRPr="00B34359">
        <w:rPr>
          <w:b/>
          <w:sz w:val="32"/>
          <w:szCs w:val="32"/>
        </w:rPr>
        <w:t xml:space="preserve"> eğlenceli şekilde sunan kitaplar</w:t>
      </w:r>
    </w:p>
    <w:p w14:paraId="0A36CA91" w14:textId="77777777" w:rsidR="00B34359" w:rsidRDefault="00B34359" w:rsidP="00FD39CC">
      <w:pPr>
        <w:rPr>
          <w:b/>
        </w:rPr>
      </w:pPr>
    </w:p>
    <w:p w14:paraId="60CEE1ED" w14:textId="77777777" w:rsidR="008A08F5" w:rsidRPr="00B34359" w:rsidRDefault="008A08F5" w:rsidP="00FD39CC">
      <w:pPr>
        <w:rPr>
          <w:b/>
        </w:rPr>
      </w:pPr>
    </w:p>
    <w:p w14:paraId="7FD929DC" w14:textId="1C54802E" w:rsidR="00FD39CC" w:rsidRPr="00B34359" w:rsidRDefault="00FD39CC" w:rsidP="00FD39CC">
      <w:pPr>
        <w:rPr>
          <w:b/>
        </w:rPr>
      </w:pPr>
      <w:r w:rsidRPr="00B34359">
        <w:rPr>
          <w:b/>
        </w:rPr>
        <w:t xml:space="preserve">Ketebe Çocuk Mart ayında farklı yaş gruplarına hitap eden iki </w:t>
      </w:r>
      <w:r w:rsidR="00B34359">
        <w:rPr>
          <w:b/>
        </w:rPr>
        <w:t>yeni çalışmayla</w:t>
      </w:r>
      <w:r w:rsidRPr="00B34359">
        <w:rPr>
          <w:b/>
        </w:rPr>
        <w:t xml:space="preserve"> minik okurlara merhaba diyor. </w:t>
      </w:r>
      <w:proofErr w:type="spellStart"/>
      <w:r w:rsidRPr="00B34359">
        <w:rPr>
          <w:b/>
        </w:rPr>
        <w:t>Charlotte</w:t>
      </w:r>
      <w:proofErr w:type="spellEnd"/>
      <w:r w:rsidRPr="00B34359">
        <w:rPr>
          <w:b/>
        </w:rPr>
        <w:t xml:space="preserve"> </w:t>
      </w:r>
      <w:proofErr w:type="spellStart"/>
      <w:r w:rsidRPr="00B34359">
        <w:rPr>
          <w:b/>
        </w:rPr>
        <w:t>Guillain’in</w:t>
      </w:r>
      <w:proofErr w:type="spellEnd"/>
      <w:r w:rsidRPr="00B34359">
        <w:rPr>
          <w:b/>
        </w:rPr>
        <w:t xml:space="preserve"> yazdığı ve </w:t>
      </w:r>
      <w:proofErr w:type="spellStart"/>
      <w:r w:rsidRPr="00B34359">
        <w:rPr>
          <w:b/>
        </w:rPr>
        <w:t>Yuval</w:t>
      </w:r>
      <w:proofErr w:type="spellEnd"/>
      <w:r w:rsidRPr="00B34359">
        <w:rPr>
          <w:b/>
        </w:rPr>
        <w:t xml:space="preserve"> </w:t>
      </w:r>
      <w:proofErr w:type="spellStart"/>
      <w:r w:rsidRPr="00B34359">
        <w:rPr>
          <w:b/>
        </w:rPr>
        <w:t>Zommer’in</w:t>
      </w:r>
      <w:proofErr w:type="spellEnd"/>
      <w:r w:rsidRPr="00B34359">
        <w:rPr>
          <w:b/>
        </w:rPr>
        <w:t xml:space="preserve"> resimlediği Ayaklarımın Altındaki Dünya hem içerdiği bilgiler hem de farklı formatı ile öne çıkıyor. Didem Demirel’in kaleme aldığı ve Gözde </w:t>
      </w:r>
      <w:proofErr w:type="spellStart"/>
      <w:r w:rsidRPr="00B34359">
        <w:rPr>
          <w:b/>
        </w:rPr>
        <w:t>Eyce’nin</w:t>
      </w:r>
      <w:proofErr w:type="spellEnd"/>
      <w:r w:rsidRPr="00B34359">
        <w:rPr>
          <w:b/>
        </w:rPr>
        <w:t xml:space="preserve"> çizdiği Tam Bir İnatçı Keçi! ise keçilerin inatçı olmadığını iddia eden bir keçinin başından geçenleri eğlenceli bir dille aktarıyor.</w:t>
      </w:r>
    </w:p>
    <w:p w14:paraId="4927C6CC" w14:textId="77777777" w:rsidR="00FD39CC" w:rsidRPr="00B34359" w:rsidRDefault="00FD39CC" w:rsidP="00FD39CC">
      <w:pPr>
        <w:rPr>
          <w:b/>
        </w:rPr>
      </w:pPr>
    </w:p>
    <w:p w14:paraId="16024CEA" w14:textId="77777777" w:rsidR="00FD39CC" w:rsidRPr="00B34359" w:rsidRDefault="00FD39CC" w:rsidP="00FD39CC">
      <w:pPr>
        <w:rPr>
          <w:b/>
        </w:rPr>
      </w:pPr>
    </w:p>
    <w:p w14:paraId="714D6773" w14:textId="77777777" w:rsidR="00FD39CC" w:rsidRPr="00B34359" w:rsidRDefault="00FD39CC" w:rsidP="00FD39CC">
      <w:pPr>
        <w:rPr>
          <w:b/>
        </w:rPr>
      </w:pPr>
    </w:p>
    <w:p w14:paraId="41869AB1" w14:textId="77777777" w:rsidR="007A1687" w:rsidRPr="00B34359" w:rsidRDefault="00D9202B" w:rsidP="00FD39CC">
      <w:pPr>
        <w:rPr>
          <w:b/>
        </w:rPr>
      </w:pPr>
      <w:r w:rsidRPr="00B34359">
        <w:rPr>
          <w:b/>
        </w:rPr>
        <w:t>Ayaklarımın Altındaki Dünya</w:t>
      </w:r>
    </w:p>
    <w:p w14:paraId="63E95223" w14:textId="77777777" w:rsidR="00D9202B" w:rsidRPr="00B34359" w:rsidRDefault="00D9202B" w:rsidP="00FD39CC">
      <w:pPr>
        <w:rPr>
          <w:b/>
        </w:rPr>
      </w:pPr>
      <w:proofErr w:type="spellStart"/>
      <w:r w:rsidRPr="00B34359">
        <w:rPr>
          <w:b/>
        </w:rPr>
        <w:t>Charlotte</w:t>
      </w:r>
      <w:proofErr w:type="spellEnd"/>
      <w:r w:rsidRPr="00B34359">
        <w:rPr>
          <w:b/>
        </w:rPr>
        <w:t xml:space="preserve"> </w:t>
      </w:r>
      <w:proofErr w:type="spellStart"/>
      <w:r w:rsidRPr="00B34359">
        <w:rPr>
          <w:b/>
        </w:rPr>
        <w:t>Guillain</w:t>
      </w:r>
      <w:proofErr w:type="spellEnd"/>
      <w:r w:rsidR="00FD39CC" w:rsidRPr="00B34359">
        <w:rPr>
          <w:b/>
        </w:rPr>
        <w:t xml:space="preserve"> </w:t>
      </w:r>
      <w:r w:rsidRPr="00B34359">
        <w:rPr>
          <w:b/>
        </w:rPr>
        <w:t>&amp;</w:t>
      </w:r>
      <w:r w:rsidR="00FD39CC" w:rsidRPr="00B34359">
        <w:rPr>
          <w:b/>
        </w:rPr>
        <w:t xml:space="preserve"> </w:t>
      </w:r>
      <w:proofErr w:type="spellStart"/>
      <w:r w:rsidRPr="00B34359">
        <w:rPr>
          <w:b/>
        </w:rPr>
        <w:t>Yuval</w:t>
      </w:r>
      <w:proofErr w:type="spellEnd"/>
      <w:r w:rsidRPr="00B34359">
        <w:rPr>
          <w:b/>
        </w:rPr>
        <w:t xml:space="preserve"> </w:t>
      </w:r>
      <w:proofErr w:type="spellStart"/>
      <w:r w:rsidRPr="00B34359">
        <w:rPr>
          <w:b/>
        </w:rPr>
        <w:t>Zommer</w:t>
      </w:r>
      <w:proofErr w:type="spellEnd"/>
    </w:p>
    <w:p w14:paraId="090100C1" w14:textId="77777777" w:rsidR="00FD39CC" w:rsidRDefault="00FD39CC" w:rsidP="00FD39CC"/>
    <w:p w14:paraId="06869F25" w14:textId="77777777" w:rsidR="00FD39CC" w:rsidRDefault="00FD39CC" w:rsidP="00FD39CC"/>
    <w:p w14:paraId="7593F64D" w14:textId="6CE0D625" w:rsidR="005F03BF" w:rsidRDefault="005F03BF" w:rsidP="00FD39CC">
      <w:r w:rsidRPr="00B34359">
        <w:rPr>
          <w:i/>
        </w:rPr>
        <w:t>"Ayaklarınızın altındaki yer kabuğunun derinliklerinde neler olup bittiğini merak ettiniz mi?"</w:t>
      </w:r>
      <w:r>
        <w:t xml:space="preserve"> sorusundan hareketle ortaya çıkan Ayaklarımın Altındaki Dünya Ketebe Çocuk etiketiyle raflardaki yerini aldı.</w:t>
      </w:r>
      <w:r w:rsidR="00845ED9">
        <w:t xml:space="preserve"> </w:t>
      </w:r>
    </w:p>
    <w:p w14:paraId="485CDA17" w14:textId="77777777" w:rsidR="005F03BF" w:rsidRDefault="005F03BF" w:rsidP="00FD39CC"/>
    <w:p w14:paraId="2D277069" w14:textId="7D838203" w:rsidR="005F03BF" w:rsidRDefault="005F03BF" w:rsidP="005F03BF">
      <w:r>
        <w:t xml:space="preserve">Şehrin sokaklarında yürürken sadece yerkürenin üstündekilerle temas halinde olan çocukların, ayaklarının altında nasıl bir dünya olduğunu anlatan çalışma, </w:t>
      </w:r>
      <w:r w:rsidR="00845ED9">
        <w:t>dünyanın merkezine yapılan bir yolculuğu resmediyor. Kitap ayrıca minik okurların</w:t>
      </w:r>
      <w:r>
        <w:t xml:space="preserve"> dünyanın değişik katmanları üzerine bilgi edinmesini ve düşünmesini </w:t>
      </w:r>
      <w:r w:rsidR="00845ED9">
        <w:t xml:space="preserve">de </w:t>
      </w:r>
      <w:r>
        <w:t>sağlıyor.</w:t>
      </w:r>
    </w:p>
    <w:p w14:paraId="5D102DA1" w14:textId="77777777" w:rsidR="005F03BF" w:rsidRDefault="005F03BF" w:rsidP="00FD39CC"/>
    <w:p w14:paraId="0EE61D45" w14:textId="5D3A9FF0" w:rsidR="005F03BF" w:rsidRDefault="005F03BF" w:rsidP="005F03BF">
      <w:r>
        <w:t xml:space="preserve">Pek çok çocuk kitabı yazan ve </w:t>
      </w:r>
      <w:proofErr w:type="spellStart"/>
      <w:r w:rsidRPr="00FD39CC">
        <w:t>Roald</w:t>
      </w:r>
      <w:proofErr w:type="spellEnd"/>
      <w:r w:rsidRPr="00FD39CC">
        <w:t xml:space="preserve"> </w:t>
      </w:r>
      <w:proofErr w:type="spellStart"/>
      <w:r w:rsidRPr="00FD39CC">
        <w:t>Dahl</w:t>
      </w:r>
      <w:proofErr w:type="spellEnd"/>
      <w:r w:rsidRPr="00FD39CC">
        <w:t xml:space="preserve"> Komik Kitap Ödülü için aday </w:t>
      </w:r>
      <w:r>
        <w:t xml:space="preserve">gösterilen </w:t>
      </w:r>
      <w:proofErr w:type="spellStart"/>
      <w:r w:rsidRPr="00FD39CC">
        <w:t>Charlotte</w:t>
      </w:r>
      <w:proofErr w:type="spellEnd"/>
      <w:r w:rsidRPr="00FD39CC">
        <w:t xml:space="preserve"> </w:t>
      </w:r>
      <w:proofErr w:type="spellStart"/>
      <w:r w:rsidRPr="00FD39CC">
        <w:t>Guillain</w:t>
      </w:r>
      <w:r>
        <w:t>’in</w:t>
      </w:r>
      <w:proofErr w:type="spellEnd"/>
      <w:r>
        <w:t xml:space="preserve"> kaleme aldığı eser, </w:t>
      </w:r>
      <w:proofErr w:type="spellStart"/>
      <w:r w:rsidRPr="00FD39CC">
        <w:t>Yuval</w:t>
      </w:r>
      <w:proofErr w:type="spellEnd"/>
      <w:r w:rsidRPr="00FD39CC">
        <w:t xml:space="preserve"> </w:t>
      </w:r>
      <w:proofErr w:type="spellStart"/>
      <w:r w:rsidRPr="00FD39CC">
        <w:t>Zommer</w:t>
      </w:r>
      <w:r>
        <w:t>’in</w:t>
      </w:r>
      <w:proofErr w:type="spellEnd"/>
      <w:r>
        <w:t xml:space="preserve"> birbirinden özel </w:t>
      </w:r>
      <w:r w:rsidR="00B34359">
        <w:t xml:space="preserve">ve güzel </w:t>
      </w:r>
      <w:r>
        <w:t xml:space="preserve">çizimleriyle çocuklara eğlenceli </w:t>
      </w:r>
      <w:r w:rsidR="00407B0D">
        <w:t xml:space="preserve">ve gizemli </w:t>
      </w:r>
      <w:r>
        <w:t>bir dünyanın kapısını açıyor.</w:t>
      </w:r>
    </w:p>
    <w:p w14:paraId="2CFDA7A0" w14:textId="77777777" w:rsidR="005F03BF" w:rsidRDefault="005F03BF" w:rsidP="005F03BF"/>
    <w:p w14:paraId="1A146A83" w14:textId="05756D58" w:rsidR="005F03BF" w:rsidRPr="00FD39CC" w:rsidRDefault="005F03BF" w:rsidP="005F03BF">
      <w:r>
        <w:t xml:space="preserve">Grafik tarzı ve akordeon benzeri katmanlı tasarımıyla </w:t>
      </w:r>
      <w:r w:rsidR="00845ED9">
        <w:t>çocukların</w:t>
      </w:r>
      <w:r>
        <w:t xml:space="preserve"> ilgisini çeken </w:t>
      </w:r>
      <w:r w:rsidR="00407B0D">
        <w:t>çalışma</w:t>
      </w:r>
      <w:r>
        <w:t xml:space="preserve">, merak unsurunu </w:t>
      </w:r>
      <w:r w:rsidR="00B34359">
        <w:t xml:space="preserve">hep </w:t>
      </w:r>
      <w:r>
        <w:t xml:space="preserve">ayakta tutuyor. Bir jeoloji atlası olan ve bu konuda temel bilgilerin yanında </w:t>
      </w:r>
      <w:r w:rsidR="00236A81">
        <w:t xml:space="preserve">gündelik hayata dair </w:t>
      </w:r>
      <w:r>
        <w:t xml:space="preserve">yeni bilgiler de sunan </w:t>
      </w:r>
      <w:r w:rsidRPr="00FD39CC">
        <w:t>Ayaklarımın Altındaki Dünya</w:t>
      </w:r>
      <w:r>
        <w:t>, 7 yaş ve üzeri için uygun</w:t>
      </w:r>
      <w:bookmarkStart w:id="0" w:name="_GoBack"/>
      <w:bookmarkEnd w:id="0"/>
      <w:r>
        <w:t>. Y</w:t>
      </w:r>
      <w:r w:rsidRPr="00FD39CC">
        <w:t xml:space="preserve">eryüzünü ve üzerinde yaşadığımız yerküreyi tanıtan bir ders kitabı niteliğinde </w:t>
      </w:r>
      <w:r>
        <w:t xml:space="preserve">olan </w:t>
      </w:r>
      <w:r w:rsidR="00407B0D">
        <w:t>çalışma</w:t>
      </w:r>
      <w:r>
        <w:t xml:space="preserve">, </w:t>
      </w:r>
      <w:r w:rsidRPr="00FD39CC">
        <w:t xml:space="preserve">okullarda ilgili dersler için </w:t>
      </w:r>
      <w:r>
        <w:t xml:space="preserve">de </w:t>
      </w:r>
      <w:r w:rsidRPr="00FD39CC">
        <w:t>iyi bir yardımcı kaynak.</w:t>
      </w:r>
    </w:p>
    <w:p w14:paraId="1C46DEB6" w14:textId="77777777" w:rsidR="005F03BF" w:rsidRDefault="005F03BF" w:rsidP="005F03BF"/>
    <w:p w14:paraId="65DAABA8" w14:textId="77777777" w:rsidR="005F03BF" w:rsidRDefault="005F03BF" w:rsidP="005F03BF"/>
    <w:p w14:paraId="7A5E5DD2" w14:textId="77777777" w:rsidR="00B34359" w:rsidRDefault="00B34359" w:rsidP="005F03BF"/>
    <w:p w14:paraId="10F82713" w14:textId="77777777" w:rsidR="00D9202B" w:rsidRPr="00B34359" w:rsidRDefault="00D9202B" w:rsidP="00FD39CC">
      <w:pPr>
        <w:rPr>
          <w:b/>
        </w:rPr>
      </w:pPr>
      <w:r w:rsidRPr="00B34359">
        <w:rPr>
          <w:b/>
        </w:rPr>
        <w:t>Tam Bir İnatçı Keçi!</w:t>
      </w:r>
    </w:p>
    <w:p w14:paraId="1AFFAB9E" w14:textId="77777777" w:rsidR="00D9202B" w:rsidRPr="00B34359" w:rsidRDefault="00D9202B" w:rsidP="00FD39CC">
      <w:pPr>
        <w:rPr>
          <w:b/>
        </w:rPr>
      </w:pPr>
      <w:r w:rsidRPr="00B34359">
        <w:rPr>
          <w:b/>
        </w:rPr>
        <w:t xml:space="preserve">Didem Demirel </w:t>
      </w:r>
      <w:r w:rsidR="00175F2D" w:rsidRPr="00B34359">
        <w:rPr>
          <w:b/>
        </w:rPr>
        <w:t>&amp;</w:t>
      </w:r>
      <w:r w:rsidRPr="00B34359">
        <w:rPr>
          <w:b/>
        </w:rPr>
        <w:t xml:space="preserve"> Gözde </w:t>
      </w:r>
      <w:proofErr w:type="spellStart"/>
      <w:r w:rsidRPr="00B34359">
        <w:rPr>
          <w:b/>
        </w:rPr>
        <w:t>Eyce</w:t>
      </w:r>
      <w:proofErr w:type="spellEnd"/>
    </w:p>
    <w:p w14:paraId="5D678A36" w14:textId="77777777" w:rsidR="00D9202B" w:rsidRDefault="00D9202B" w:rsidP="00FD39CC"/>
    <w:p w14:paraId="682E3433" w14:textId="57AC5D4C" w:rsidR="00175F2D" w:rsidRDefault="007C063A" w:rsidP="00FD39CC">
      <w:r>
        <w:t xml:space="preserve">İnatçı iki keçi şarkısıyla birlikte çocuğunuza okuyabileceğiniz bir kitap Tam Bir İnatçı Keçi!. Pek çok çocuk kitabı kaleme alan Didem Demirel’in yazdığı ve ulusal ve uluslararası alanda çocuk kitapları çizeri olan Gözde </w:t>
      </w:r>
      <w:proofErr w:type="spellStart"/>
      <w:r>
        <w:t>Eyce’nin</w:t>
      </w:r>
      <w:proofErr w:type="spellEnd"/>
      <w:r>
        <w:t xml:space="preserve"> resimlediği eser, </w:t>
      </w:r>
      <w:r>
        <w:lastRenderedPageBreak/>
        <w:t>inat duygusu üzerine yoğunlaşıyor.</w:t>
      </w:r>
      <w:r w:rsidR="00B34359">
        <w:t xml:space="preserve"> Didem Demirel’in daha önce Ketebe </w:t>
      </w:r>
      <w:proofErr w:type="spellStart"/>
      <w:r w:rsidR="00B34359">
        <w:t>Çocuk’tan</w:t>
      </w:r>
      <w:proofErr w:type="spellEnd"/>
      <w:r w:rsidR="00B34359">
        <w:t xml:space="preserve"> çıkan Renkli Çoraplı Kuzgun ve Postacı </w:t>
      </w:r>
      <w:proofErr w:type="spellStart"/>
      <w:r w:rsidR="00B34359">
        <w:t>Fero</w:t>
      </w:r>
      <w:proofErr w:type="spellEnd"/>
      <w:r w:rsidR="00B34359">
        <w:t xml:space="preserve"> kitapları da bulunuyor.</w:t>
      </w:r>
    </w:p>
    <w:p w14:paraId="1C0142ED" w14:textId="77777777" w:rsidR="007C063A" w:rsidRDefault="007C063A" w:rsidP="00FD39CC"/>
    <w:p w14:paraId="4F9568A9" w14:textId="7B94A3EA" w:rsidR="00175F2D" w:rsidRDefault="007C063A" w:rsidP="00FD39CC">
      <w:r>
        <w:t xml:space="preserve">Çocuk kitapları </w:t>
      </w:r>
      <w:r w:rsidR="00B34359">
        <w:t xml:space="preserve">dünyasının </w:t>
      </w:r>
      <w:r>
        <w:t xml:space="preserve">kahramanları arasında pek yer bulamayan keçinin başrolde olduğu </w:t>
      </w:r>
      <w:r w:rsidR="00B34359">
        <w:t>kitap</w:t>
      </w:r>
      <w:r>
        <w:t xml:space="preserve">, inat gibi olumsuz duyguları çocuklarla konuşmak için bir aracı görevi üstleniyor. </w:t>
      </w:r>
      <w:r w:rsidR="00B34359">
        <w:t>Tam Bir İnatçı Keçi!, ayrıca duygusal farkındalık ve duygusal gelişim için de destekleyici bir kitap olma özelliği taşıyor.</w:t>
      </w:r>
    </w:p>
    <w:p w14:paraId="31DCF6F5" w14:textId="77777777" w:rsidR="00175F2D" w:rsidRDefault="00175F2D" w:rsidP="00FD39CC"/>
    <w:p w14:paraId="3AD35DC2" w14:textId="1F4CD909" w:rsidR="007C063A" w:rsidRDefault="00B34359" w:rsidP="007C063A">
      <w:r w:rsidRPr="00B34359">
        <w:rPr>
          <w:i/>
        </w:rPr>
        <w:t xml:space="preserve">“Mutlu olduğumu mu </w:t>
      </w:r>
      <w:proofErr w:type="spellStart"/>
      <w:r w:rsidRPr="00B34359">
        <w:rPr>
          <w:i/>
        </w:rPr>
        <w:t>düşünüyorsun</w:t>
      </w:r>
      <w:proofErr w:type="spellEnd"/>
      <w:r w:rsidRPr="00B34359">
        <w:rPr>
          <w:i/>
        </w:rPr>
        <w:t>? Zıplıyorum diye illa ki mutlu mu olmam lazım?”</w:t>
      </w:r>
      <w:r>
        <w:t xml:space="preserve"> diyen keçi, </w:t>
      </w:r>
      <w:r w:rsidR="00FA2A64">
        <w:t xml:space="preserve">kendi </w:t>
      </w:r>
      <w:r>
        <w:t xml:space="preserve">türü hakkındaki </w:t>
      </w:r>
      <w:r w:rsidR="00FA2A64">
        <w:t>“inatçı”</w:t>
      </w:r>
      <w:r>
        <w:t xml:space="preserve"> önyargı</w:t>
      </w:r>
      <w:r w:rsidR="00FA2A64">
        <w:t>sı</w:t>
      </w:r>
      <w:r>
        <w:t>nın doğru olmadığını düşünüyor. Tabi bu düşüncesi dünyanın en inatçı keçisiyle karşılaşana dek sürüyor.</w:t>
      </w:r>
    </w:p>
    <w:p w14:paraId="651C9BEB" w14:textId="77777777" w:rsidR="00B34359" w:rsidRDefault="00B34359" w:rsidP="007C063A"/>
    <w:p w14:paraId="47966B07" w14:textId="4BCE2FBE" w:rsidR="00B34359" w:rsidRPr="00FD39CC" w:rsidRDefault="00B34359" w:rsidP="007C063A">
      <w:r>
        <w:t xml:space="preserve">3 yaş ve üstü için uygun olan kitap, birbirinden güzel ve ilgi çekici resimleriyle minik </w:t>
      </w:r>
      <w:r w:rsidR="00FA2A64">
        <w:t>okur</w:t>
      </w:r>
      <w:r w:rsidR="00236A81">
        <w:t xml:space="preserve">ların görme ve okuma zevkini </w:t>
      </w:r>
      <w:r w:rsidR="00FA2A64">
        <w:t>geliştiriyor</w:t>
      </w:r>
      <w:r>
        <w:t>.</w:t>
      </w:r>
    </w:p>
    <w:p w14:paraId="753B195E" w14:textId="77777777" w:rsidR="00D9202B" w:rsidRPr="00FD39CC" w:rsidRDefault="00D9202B" w:rsidP="00FD39CC"/>
    <w:sectPr w:rsidR="00D9202B" w:rsidRPr="00FD39CC"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2B"/>
    <w:rsid w:val="00175F2D"/>
    <w:rsid w:val="00236A81"/>
    <w:rsid w:val="00407B0D"/>
    <w:rsid w:val="00467222"/>
    <w:rsid w:val="005F03BF"/>
    <w:rsid w:val="007A1687"/>
    <w:rsid w:val="007C063A"/>
    <w:rsid w:val="00845ED9"/>
    <w:rsid w:val="008A08F5"/>
    <w:rsid w:val="00B34359"/>
    <w:rsid w:val="00D9202B"/>
    <w:rsid w:val="00DE0298"/>
    <w:rsid w:val="00FA2A64"/>
    <w:rsid w:val="00FD39C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8B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arzu</cp:lastModifiedBy>
  <cp:revision>9</cp:revision>
  <dcterms:created xsi:type="dcterms:W3CDTF">2022-03-03T12:28:00Z</dcterms:created>
  <dcterms:modified xsi:type="dcterms:W3CDTF">2022-03-04T20:55:00Z</dcterms:modified>
</cp:coreProperties>
</file>